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53D9010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A44F7">
        <w:rPr>
          <w:rFonts w:ascii="Andika" w:hAnsi="Andika" w:cs="Andika"/>
          <w:b/>
          <w:bCs/>
          <w:noProof/>
          <w:szCs w:val="18"/>
        </w:rPr>
        <w:t>Y3 Spr W040 - under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4148A704" w:rsidR="00F35623" w:rsidRPr="0078492B" w:rsidRDefault="00BA44F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underground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6C407678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A44F7">
              <w:rPr>
                <w:rFonts w:ascii="Andika" w:hAnsi="Andika" w:cs="Andika"/>
                <w:b/>
                <w:bCs/>
                <w:color w:val="00B050"/>
              </w:rPr>
              <w:t>under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2A41A8B5" w:rsidR="00F35623" w:rsidRDefault="00BA44F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ground</w:t>
            </w:r>
          </w:p>
        </w:tc>
        <w:tc>
          <w:tcPr>
            <w:tcW w:w="794" w:type="dxa"/>
            <w:gridSpan w:val="2"/>
          </w:tcPr>
          <w:p w14:paraId="7DDC327F" w14:textId="65B8691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33F1FE6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33ABD2F4" w:rsidR="00973E2A" w:rsidRPr="0078492B" w:rsidRDefault="00BA44F7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underlined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6811CEC6" w:rsidR="00973E2A" w:rsidRDefault="00BA44F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57B3177E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A44F7">
              <w:rPr>
                <w:rFonts w:ascii="Andika" w:hAnsi="Andika" w:cs="Andika"/>
                <w:b/>
                <w:bCs/>
                <w:color w:val="00B050"/>
              </w:rPr>
              <w:t>line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138361CC" w:rsidR="00973E2A" w:rsidRDefault="00BA44F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6C49A590" w:rsidR="00973E2A" w:rsidRDefault="00BA44F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578EAB1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BA44F7">
              <w:rPr>
                <w:rFonts w:ascii="Andika" w:hAnsi="Andika" w:cs="Andika"/>
                <w:b/>
                <w:bCs/>
                <w:color w:val="00B050"/>
              </w:rPr>
              <w:t>underprepared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05DF0170" w:rsidR="00F35623" w:rsidRDefault="00BA44F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5322DC25" w:rsidR="00F35623" w:rsidRDefault="00BA44F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prepare</w:t>
            </w:r>
          </w:p>
        </w:tc>
        <w:tc>
          <w:tcPr>
            <w:tcW w:w="794" w:type="dxa"/>
            <w:gridSpan w:val="2"/>
          </w:tcPr>
          <w:p w14:paraId="259BF65D" w14:textId="1E6E1327" w:rsidR="00F35623" w:rsidRDefault="00BA44F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55498967" w:rsidR="00F35623" w:rsidRDefault="00BA44F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0839F2A2" w:rsidR="00973E2A" w:rsidRDefault="00BA44F7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understand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41C165AF" w:rsidR="00973E2A" w:rsidRDefault="00BA44F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0A3ED487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A44F7">
              <w:rPr>
                <w:rFonts w:ascii="Andika" w:hAnsi="Andika" w:cs="Andika"/>
                <w:b/>
                <w:bCs/>
                <w:color w:val="00B050"/>
              </w:rPr>
              <w:t>stand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714F807D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276BE57C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52815CFE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BA44F7">
              <w:rPr>
                <w:rFonts w:ascii="Andika" w:hAnsi="Andika" w:cs="Andika"/>
                <w:b/>
                <w:bCs/>
                <w:color w:val="00B050"/>
              </w:rPr>
              <w:t>underused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7690164D" w:rsidR="00973E2A" w:rsidRDefault="00BA44F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771B6C10" w:rsidR="00973E2A" w:rsidRDefault="00BA44F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use</w:t>
            </w:r>
          </w:p>
        </w:tc>
        <w:tc>
          <w:tcPr>
            <w:tcW w:w="794" w:type="dxa"/>
            <w:gridSpan w:val="2"/>
          </w:tcPr>
          <w:p w14:paraId="6DE4BF1D" w14:textId="6ABA43D1" w:rsidR="00973E2A" w:rsidRDefault="00BA44F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0DF97D34" w:rsidR="00973E2A" w:rsidRDefault="00BA44F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585587F5" w:rsidR="00973E2A" w:rsidRDefault="00BA44F7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underwater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104980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A44F7">
              <w:rPr>
                <w:rFonts w:ascii="Andika" w:hAnsi="Andika" w:cs="Andika"/>
                <w:b/>
                <w:bCs/>
                <w:color w:val="00B050"/>
              </w:rPr>
              <w:t>under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66178532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A44F7">
              <w:rPr>
                <w:rFonts w:ascii="Andika" w:hAnsi="Andika" w:cs="Andika"/>
                <w:b/>
                <w:bCs/>
                <w:color w:val="00B050"/>
              </w:rPr>
              <w:t>water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3945C4B9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2F5DB71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BA1FF" w14:textId="77777777" w:rsidR="00DB21D6" w:rsidRDefault="00DB21D6" w:rsidP="00E655A0">
      <w:pPr>
        <w:spacing w:after="0" w:line="240" w:lineRule="auto"/>
      </w:pPr>
      <w:r>
        <w:separator/>
      </w:r>
    </w:p>
  </w:endnote>
  <w:endnote w:type="continuationSeparator" w:id="0">
    <w:p w14:paraId="75CA9534" w14:textId="77777777" w:rsidR="00DB21D6" w:rsidRDefault="00DB21D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F5BE0" w14:textId="77777777" w:rsidR="00DB21D6" w:rsidRDefault="00DB21D6" w:rsidP="00E655A0">
      <w:pPr>
        <w:spacing w:after="0" w:line="240" w:lineRule="auto"/>
      </w:pPr>
      <w:r>
        <w:separator/>
      </w:r>
    </w:p>
  </w:footnote>
  <w:footnote w:type="continuationSeparator" w:id="0">
    <w:p w14:paraId="4A8C2ED8" w14:textId="77777777" w:rsidR="00DB21D6" w:rsidRDefault="00DB21D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B21D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B21D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7F38A3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44F7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B21D6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2026-06-16T13:28:00Z</dcterms:created>
  <dcterms:modified xsi:type="dcterms:W3CDTF">2026-06-16T13:28:00Z</dcterms:modified>
</cp:coreProperties>
</file>